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C50B0" w14:textId="4A2F4C22" w:rsidR="00C33108" w:rsidRDefault="00E95AFE" w:rsidP="00E95AF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3888640" w14:textId="1A3FB7F6" w:rsidR="00E95AFE" w:rsidRDefault="00E95AFE" w:rsidP="00E95AF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198115A9" w14:textId="7D48A64A" w:rsidR="00E95AFE" w:rsidRDefault="00E95AFE" w:rsidP="00E95AF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67206FF3" w14:textId="77777777" w:rsidR="00E95AFE" w:rsidRDefault="00E95AFE" w:rsidP="00495DD4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14:paraId="4BE765F0" w14:textId="362255E5" w:rsidR="00BE6C98" w:rsidRDefault="00E95AFE" w:rsidP="00BE6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07.11.2023 года № 801-р</w:t>
      </w:r>
    </w:p>
    <w:p w14:paraId="051A6C31" w14:textId="77777777" w:rsidR="00BE6C98" w:rsidRDefault="00BE6C98" w:rsidP="00BE6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E6C98" w14:paraId="6A4845B9" w14:textId="77777777" w:rsidTr="00BE6C98">
        <w:tc>
          <w:tcPr>
            <w:tcW w:w="4644" w:type="dxa"/>
          </w:tcPr>
          <w:p w14:paraId="41A1510F" w14:textId="77777777" w:rsidR="00E95AFE" w:rsidRDefault="00E95AFE" w:rsidP="006B62A9">
            <w:pPr>
              <w:tabs>
                <w:tab w:val="left" w:pos="709"/>
              </w:tabs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2CCFB" w14:textId="5E461505" w:rsidR="00BE6C98" w:rsidRDefault="00BE6C98" w:rsidP="006B62A9">
            <w:pPr>
              <w:tabs>
                <w:tab w:val="left" w:pos="709"/>
              </w:tabs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BE6C9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6C9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E6C9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</w:t>
            </w:r>
          </w:p>
          <w:p w14:paraId="557F1D84" w14:textId="775599D0" w:rsidR="00BE6C98" w:rsidRPr="00BE6C98" w:rsidRDefault="00BE6C98" w:rsidP="006B62A9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BE6C98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6C98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6C98">
              <w:rPr>
                <w:rFonts w:ascii="Times New Roman" w:hAnsi="Times New Roman" w:cs="Times New Roman"/>
                <w:sz w:val="28"/>
                <w:szCs w:val="28"/>
              </w:rPr>
              <w:t xml:space="preserve">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6C98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</w:t>
            </w:r>
            <w:r w:rsidRPr="00BE6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9C4013" w14:textId="46D9249E" w:rsidR="00BE6C98" w:rsidRPr="00BE6C98" w:rsidRDefault="00BE6C98" w:rsidP="006B62A9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BE6C98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E6C98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</w:t>
            </w:r>
          </w:p>
          <w:p w14:paraId="6D52DAB0" w14:textId="77777777" w:rsidR="00BE6C98" w:rsidRPr="00BE6C98" w:rsidRDefault="00BE6C98" w:rsidP="006B62A9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BE6C9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 2023 году</w:t>
            </w:r>
          </w:p>
          <w:p w14:paraId="7C552A64" w14:textId="77777777" w:rsidR="00BE6C98" w:rsidRDefault="00BE6C98" w:rsidP="00BE6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D62133" w14:textId="77777777" w:rsidR="00C33108" w:rsidRPr="00BE6C98" w:rsidRDefault="00C33108" w:rsidP="00BE6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C4821D" w14:textId="4621B188" w:rsidR="00C33108" w:rsidRPr="00BE6C98" w:rsidRDefault="00C33108" w:rsidP="00BE6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6C98">
        <w:rPr>
          <w:rFonts w:ascii="Times New Roman" w:hAnsi="Times New Roman" w:cs="Times New Roman"/>
          <w:sz w:val="28"/>
          <w:szCs w:val="28"/>
        </w:rPr>
        <w:t>В соответств</w:t>
      </w:r>
      <w:r w:rsidR="00114330" w:rsidRPr="00BE6C98">
        <w:rPr>
          <w:rFonts w:ascii="Times New Roman" w:hAnsi="Times New Roman" w:cs="Times New Roman"/>
          <w:sz w:val="28"/>
          <w:szCs w:val="28"/>
        </w:rPr>
        <w:t>ии с Федеральным</w:t>
      </w:r>
      <w:r w:rsidR="00E72362" w:rsidRPr="00BE6C98">
        <w:rPr>
          <w:rFonts w:ascii="Times New Roman" w:hAnsi="Times New Roman" w:cs="Times New Roman"/>
          <w:sz w:val="28"/>
          <w:szCs w:val="28"/>
        </w:rPr>
        <w:t xml:space="preserve"> </w:t>
      </w:r>
      <w:r w:rsidR="00114330" w:rsidRPr="00BE6C98">
        <w:rPr>
          <w:rFonts w:ascii="Times New Roman" w:hAnsi="Times New Roman" w:cs="Times New Roman"/>
          <w:sz w:val="28"/>
          <w:szCs w:val="28"/>
        </w:rPr>
        <w:t>законом</w:t>
      </w:r>
      <w:r w:rsidRPr="00BE6C98">
        <w:rPr>
          <w:rFonts w:ascii="Times New Roman" w:hAnsi="Times New Roman" w:cs="Times New Roman"/>
          <w:sz w:val="28"/>
          <w:szCs w:val="28"/>
        </w:rPr>
        <w:t xml:space="preserve"> от 21.11.2011 года № 324-ФЗ </w:t>
      </w:r>
      <w:r w:rsidR="009E14FB">
        <w:rPr>
          <w:rFonts w:ascii="Times New Roman" w:hAnsi="Times New Roman" w:cs="Times New Roman"/>
          <w:sz w:val="28"/>
          <w:szCs w:val="28"/>
        </w:rPr>
        <w:t xml:space="preserve">  </w:t>
      </w:r>
      <w:r w:rsidRPr="00BE6C98">
        <w:rPr>
          <w:rFonts w:ascii="Times New Roman" w:hAnsi="Times New Roman" w:cs="Times New Roman"/>
          <w:sz w:val="28"/>
          <w:szCs w:val="28"/>
        </w:rPr>
        <w:t xml:space="preserve">«О бесплатной юридической помощи в Российской Федерации», в рамках проведения мероприятий по реализации государственной программы </w:t>
      </w:r>
      <w:r w:rsidR="00114330" w:rsidRPr="00BE6C98">
        <w:rPr>
          <w:rFonts w:ascii="Times New Roman" w:hAnsi="Times New Roman" w:cs="Times New Roman"/>
          <w:sz w:val="28"/>
          <w:szCs w:val="28"/>
          <w:shd w:val="clear" w:color="auto" w:fill="FFFFFF"/>
        </w:rPr>
        <w:t>«Профилактика безнадзорности и правонарушений несовершеннолетних в Челябинской области</w:t>
      </w:r>
      <w:r w:rsidRPr="00BE6C98">
        <w:rPr>
          <w:rFonts w:ascii="Times New Roman" w:hAnsi="Times New Roman" w:cs="Times New Roman"/>
          <w:sz w:val="28"/>
          <w:szCs w:val="28"/>
        </w:rPr>
        <w:t xml:space="preserve">», утвержденной </w:t>
      </w:r>
      <w:r w:rsidR="00BE6C98">
        <w:rPr>
          <w:rFonts w:ascii="Times New Roman" w:hAnsi="Times New Roman" w:cs="Times New Roman"/>
          <w:sz w:val="28"/>
          <w:szCs w:val="28"/>
        </w:rPr>
        <w:t>п</w:t>
      </w:r>
      <w:r w:rsidRPr="00BE6C9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Челябинской области от 30.04.2020 года № 183-П, в целях развития уровня информированности и правовой грамотности несовершеннолетних и взрослых, реализации мероприятий по </w:t>
      </w:r>
      <w:r w:rsidRPr="00BE6C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правовому консультированию и правовому просвещению детей и их законных представителей,</w:t>
      </w:r>
    </w:p>
    <w:p w14:paraId="16C04B2F" w14:textId="77777777" w:rsidR="00C33108" w:rsidRPr="00BE6C98" w:rsidRDefault="00C33108" w:rsidP="00BE6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6C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Утвердить прилагаемый план мероприятий по проведению Всероссийского Дня правовой помощи детям на территории Карталинского муниципального района в 2023 году. </w:t>
      </w:r>
    </w:p>
    <w:p w14:paraId="6A1109D6" w14:textId="77777777" w:rsidR="00C33108" w:rsidRPr="00BE6C98" w:rsidRDefault="00C33108" w:rsidP="00BE6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6C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</w:t>
      </w:r>
      <w:r w:rsidR="00FA536C" w:rsidRPr="00BE6C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Разместить настоящее распоряжение на официальном сайте администрации Карталинского муниципального района. </w:t>
      </w:r>
    </w:p>
    <w:p w14:paraId="2AB346B0" w14:textId="631CF67C" w:rsidR="00FA536C" w:rsidRPr="00BE6C98" w:rsidRDefault="00FA536C" w:rsidP="00BE6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6C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 Исполнение </w:t>
      </w:r>
      <w:r w:rsidR="00C61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данно</w:t>
      </w:r>
      <w:r w:rsidRPr="00BE6C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 распоряжения возложить на первого заместителя главы Карталинского муниципального района </w:t>
      </w:r>
      <w:proofErr w:type="spellStart"/>
      <w:r w:rsidRPr="00BE6C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Куличкова</w:t>
      </w:r>
      <w:proofErr w:type="spellEnd"/>
      <w:r w:rsidRPr="00BE6C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А.И. </w:t>
      </w:r>
    </w:p>
    <w:p w14:paraId="3AAB8FA6" w14:textId="77777777" w:rsidR="00FA536C" w:rsidRPr="00BE6C98" w:rsidRDefault="00FA536C" w:rsidP="00BE6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6C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 Контроль за исполнением настоящего распоряжения оставляю за собой. </w:t>
      </w:r>
    </w:p>
    <w:p w14:paraId="62B2B89B" w14:textId="01D74372" w:rsidR="00FA536C" w:rsidRDefault="00FA536C" w:rsidP="00BE6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A43176C" w14:textId="77777777" w:rsidR="006B62A9" w:rsidRPr="00BE6C98" w:rsidRDefault="006B62A9" w:rsidP="00BE6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DA31933" w14:textId="77777777" w:rsidR="0018047F" w:rsidRPr="00BE6C98" w:rsidRDefault="0018047F" w:rsidP="00BE6C98">
      <w:pPr>
        <w:shd w:val="clear" w:color="auto" w:fill="FFFFFF"/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6C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Глава Карталинского </w:t>
      </w:r>
    </w:p>
    <w:p w14:paraId="450A747F" w14:textId="33B98BCD" w:rsidR="00FA536C" w:rsidRPr="00BE6C98" w:rsidRDefault="0018047F" w:rsidP="00BE6C98">
      <w:pPr>
        <w:shd w:val="clear" w:color="auto" w:fill="FFFFFF"/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6C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муниципального района                                            </w:t>
      </w:r>
      <w:r w:rsidR="00BE6C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</w:t>
      </w:r>
      <w:r w:rsidRPr="00BE6C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А.Г. Вдовин </w:t>
      </w:r>
    </w:p>
    <w:p w14:paraId="3D24041A" w14:textId="77777777" w:rsidR="0018047F" w:rsidRPr="00BE6C98" w:rsidRDefault="0018047F" w:rsidP="00BE6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9BE3CBA" w14:textId="77777777" w:rsidR="0018047F" w:rsidRPr="00BE6C98" w:rsidRDefault="0018047F" w:rsidP="00BE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07C2EF2" w14:textId="77EC392C" w:rsidR="00495DD4" w:rsidRDefault="00495DD4" w:rsidP="00BE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A5594" w14:textId="77777777" w:rsidR="00E6795F" w:rsidRDefault="00E6795F" w:rsidP="00BE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04551" w14:textId="77777777" w:rsidR="00F65357" w:rsidRDefault="00F65357" w:rsidP="00A97E6D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  <w:sectPr w:rsidR="00F65357" w:rsidSect="0006665D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EC246F5" w14:textId="4C85CAC1" w:rsidR="0011337E" w:rsidRPr="00FD56E3" w:rsidRDefault="0011337E" w:rsidP="00FD56E3">
      <w:pPr>
        <w:tabs>
          <w:tab w:val="left" w:pos="13041"/>
        </w:tabs>
        <w:spacing w:after="0" w:line="240" w:lineRule="auto"/>
        <w:ind w:firstLine="9781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56E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УТВЕРЖДЕН</w:t>
      </w:r>
    </w:p>
    <w:p w14:paraId="7E292487" w14:textId="77777777" w:rsidR="0011337E" w:rsidRPr="00FD56E3" w:rsidRDefault="0011337E" w:rsidP="00FD56E3">
      <w:pPr>
        <w:tabs>
          <w:tab w:val="left" w:pos="13041"/>
        </w:tabs>
        <w:spacing w:after="0" w:line="240" w:lineRule="auto"/>
        <w:ind w:firstLine="9781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56E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распоряжением администрации</w:t>
      </w:r>
    </w:p>
    <w:p w14:paraId="0B6B553E" w14:textId="77777777" w:rsidR="0011337E" w:rsidRPr="00FD56E3" w:rsidRDefault="0011337E" w:rsidP="00FD56E3">
      <w:pPr>
        <w:tabs>
          <w:tab w:val="left" w:pos="13041"/>
        </w:tabs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56E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Карталинского муниципального района</w:t>
      </w:r>
    </w:p>
    <w:p w14:paraId="2FB1EB4A" w14:textId="45C8E726" w:rsidR="0011337E" w:rsidRPr="00FD56E3" w:rsidRDefault="0011337E" w:rsidP="00FD56E3">
      <w:pPr>
        <w:tabs>
          <w:tab w:val="left" w:pos="13041"/>
        </w:tabs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56E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1E34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07.11.</w:t>
      </w:r>
      <w:r w:rsidRPr="00FD56E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2023 года №</w:t>
      </w:r>
      <w:r w:rsidR="001E34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801-р</w:t>
      </w:r>
    </w:p>
    <w:p w14:paraId="579C3F76" w14:textId="38248740" w:rsidR="0011337E" w:rsidRPr="00FD56E3" w:rsidRDefault="0011337E" w:rsidP="00FD56E3">
      <w:pPr>
        <w:tabs>
          <w:tab w:val="left" w:pos="13041"/>
        </w:tabs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C656708" w14:textId="77777777" w:rsidR="00235DF7" w:rsidRPr="00FD56E3" w:rsidRDefault="00235DF7" w:rsidP="00FD56E3">
      <w:pPr>
        <w:tabs>
          <w:tab w:val="left" w:pos="13041"/>
        </w:tabs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6346D82" w14:textId="7459D14A" w:rsidR="00552797" w:rsidRPr="00FD56E3" w:rsidRDefault="00552797" w:rsidP="00FD56E3">
      <w:pPr>
        <w:tabs>
          <w:tab w:val="left" w:pos="13041"/>
        </w:tabs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69A7C01" w14:textId="77777777" w:rsidR="00552797" w:rsidRPr="00FD56E3" w:rsidRDefault="00552797" w:rsidP="00FD5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56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 мероприятий</w:t>
      </w:r>
    </w:p>
    <w:p w14:paraId="4F9419B0" w14:textId="77777777" w:rsidR="00552797" w:rsidRPr="00FD56E3" w:rsidRDefault="00552797" w:rsidP="00FD5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56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проведению Всероссийского Дня правовой помощи детям </w:t>
      </w:r>
    </w:p>
    <w:p w14:paraId="7FAA6148" w14:textId="092E945F" w:rsidR="00552797" w:rsidRPr="00FD56E3" w:rsidRDefault="00552797" w:rsidP="00FD5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56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территории Карталинского муниципального района в 2023 году</w:t>
      </w:r>
    </w:p>
    <w:p w14:paraId="5AFEBABB" w14:textId="77777777" w:rsidR="00235DF7" w:rsidRPr="00FD56E3" w:rsidRDefault="00235DF7" w:rsidP="00FD5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B7E1030" w14:textId="77777777" w:rsidR="00552797" w:rsidRPr="00552797" w:rsidRDefault="00552797" w:rsidP="00552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085"/>
        <w:gridCol w:w="1984"/>
        <w:gridCol w:w="3868"/>
        <w:gridCol w:w="3119"/>
        <w:gridCol w:w="1660"/>
      </w:tblGrid>
      <w:tr w:rsidR="00552797" w:rsidRPr="00243017" w14:paraId="6383AFCB" w14:textId="77777777" w:rsidTr="00802A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FA05" w14:textId="77777777" w:rsidR="00552797" w:rsidRPr="00243017" w:rsidRDefault="00552797" w:rsidP="00552797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7D30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7F7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E63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E55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отдел,</w:t>
            </w:r>
          </w:p>
          <w:p w14:paraId="4C7FA73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руководитель, специалист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27A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Контактные телефоны </w:t>
            </w:r>
          </w:p>
        </w:tc>
      </w:tr>
      <w:tr w:rsidR="00552797" w:rsidRPr="00243017" w14:paraId="545445C6" w14:textId="77777777" w:rsidTr="00552797">
        <w:trPr>
          <w:trHeight w:val="62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EA31" w14:textId="77777777" w:rsidR="00552797" w:rsidRPr="00243017" w:rsidRDefault="00552797" w:rsidP="00552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</w:t>
            </w:r>
            <w:r w:rsidRPr="0024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Оказание бесплатной консультативной помощи  </w:t>
            </w:r>
          </w:p>
        </w:tc>
      </w:tr>
      <w:tr w:rsidR="00552797" w:rsidRPr="00243017" w14:paraId="369508A1" w14:textId="77777777" w:rsidTr="00802A06">
        <w:trPr>
          <w:trHeight w:val="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8CF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4C5B" w14:textId="77777777" w:rsidR="004941AB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Оказание консультативной помощи детям и их законным представителям, находящимся в «социально опасном положении», в «трудной жизненной ситуации»</w:t>
            </w:r>
          </w:p>
          <w:p w14:paraId="2FFD462E" w14:textId="3C4EBB18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Несовершеннолетним и родителям (законным представителям), обратившимся за помощью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2EE0" w14:textId="4293E944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17.11.2023</w:t>
            </w:r>
            <w:r w:rsidR="00235DF7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44650AE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08:00 до 16:00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7330" w14:textId="00D7FFC1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Отделение по делам несовершеннолетних МО МВД России «Карталинский» (далее</w:t>
            </w:r>
            <w:r w:rsidR="00EC70FB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EC70FB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именуется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</w:t>
            </w:r>
            <w:proofErr w:type="gram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 МО МВД России «Карталинский»)</w:t>
            </w:r>
          </w:p>
          <w:p w14:paraId="2FD2F8A4" w14:textId="59AEEE42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Локомотивный</w:t>
            </w:r>
            <w:r w:rsidR="00AB5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AB52A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Мира, 60  </w:t>
            </w:r>
          </w:p>
          <w:p w14:paraId="4B997D5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A69B982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по делам несовершеннолетних Линейного отдела полиции</w:t>
            </w:r>
          </w:p>
          <w:p w14:paraId="24FEA0B2" w14:textId="636F90ED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станции Карталы (далее именуется - </w:t>
            </w:r>
            <w:r w:rsidR="0006665D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ПДН ЛОП на станции Карталы)</w:t>
            </w:r>
          </w:p>
          <w:p w14:paraId="576798C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Пушкина, 15 </w:t>
            </w:r>
          </w:p>
          <w:p w14:paraId="3C5D6C3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Карталы</w:t>
            </w:r>
          </w:p>
          <w:p w14:paraId="720DEF0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Комиссия по делам несовершеннолетних и защите их прав </w:t>
            </w:r>
          </w:p>
          <w:p w14:paraId="1B97307E" w14:textId="533D10D6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(далее</w:t>
            </w:r>
            <w:r w:rsidR="004C2D32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именуется -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КДН и ЗП)</w:t>
            </w:r>
          </w:p>
          <w:p w14:paraId="3D6ABE94" w14:textId="3CC33063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Карталы, ул. Славы, </w:t>
            </w:r>
          </w:p>
          <w:p w14:paraId="431E080F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4а (2 этаж, </w:t>
            </w: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1)</w:t>
            </w:r>
          </w:p>
          <w:p w14:paraId="05C30EAB" w14:textId="3DB254FA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 «Комплексный центр социального обслуживания населения» (далее</w:t>
            </w:r>
            <w:r w:rsidR="00235DF7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именуется -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КЦСОН)</w:t>
            </w:r>
          </w:p>
          <w:p w14:paraId="0B2983A9" w14:textId="77777777" w:rsidR="00802A06" w:rsidRPr="00243017" w:rsidRDefault="00552797" w:rsidP="004C2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Локомотивный, </w:t>
            </w:r>
          </w:p>
          <w:p w14:paraId="21BB65CF" w14:textId="691CA66D" w:rsidR="00552797" w:rsidRPr="00243017" w:rsidRDefault="00552797" w:rsidP="004C2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Школьная, 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745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Начальник  ОДН</w:t>
            </w:r>
            <w:proofErr w:type="gram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 МВД России «Карталинский»</w:t>
            </w:r>
          </w:p>
          <w:p w14:paraId="29A41128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Недоводеева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Г.Ю.</w:t>
            </w:r>
          </w:p>
          <w:p w14:paraId="1632FB2F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CDAF0C6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653A656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220F2E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1C826AE" w14:textId="471B9E08" w:rsidR="00552797" w:rsidRPr="00243017" w:rsidRDefault="004F7E69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52797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Инспектор НПДН ЛОП на станции Карталы</w:t>
            </w:r>
          </w:p>
          <w:p w14:paraId="6680A98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Красовская Ю.А.</w:t>
            </w:r>
          </w:p>
          <w:p w14:paraId="70F411A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5638AA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C8BB7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CD42D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C89EDD2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758893" w14:textId="1584D871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Специалисты</w:t>
            </w:r>
          </w:p>
          <w:p w14:paraId="02054FD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КДН и ЗП</w:t>
            </w:r>
          </w:p>
          <w:p w14:paraId="20D495D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Филипович Т.В.</w:t>
            </w:r>
          </w:p>
          <w:p w14:paraId="16843AF0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Шеметова Т.С.</w:t>
            </w:r>
          </w:p>
          <w:p w14:paraId="69D5C2A8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35E1AD" w14:textId="77777777" w:rsidR="00235DF7" w:rsidRPr="00243017" w:rsidRDefault="00235DF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4495EE7" w14:textId="3DC7DCB4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отделением «Помощи семье и детям» КЦСОН</w:t>
            </w:r>
          </w:p>
          <w:p w14:paraId="1DCAA15B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Сотникова Л.Г.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6F2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8 (35133) </w:t>
            </w:r>
          </w:p>
          <w:p w14:paraId="7B547EF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7-99-32 </w:t>
            </w:r>
          </w:p>
          <w:p w14:paraId="7396EA1F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A0955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E8DB146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D6AAB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25FF19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D087E9" w14:textId="01AABB76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(35133)</w:t>
            </w:r>
          </w:p>
          <w:p w14:paraId="7EFAEE9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7-22-87</w:t>
            </w:r>
          </w:p>
          <w:p w14:paraId="7B9F8432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EB1CEF3" w14:textId="77777777" w:rsidR="00FD56E3" w:rsidRPr="00243017" w:rsidRDefault="00FD56E3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D74DA6C" w14:textId="77777777" w:rsidR="00FD56E3" w:rsidRPr="00243017" w:rsidRDefault="00FD56E3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EACAE8" w14:textId="77777777" w:rsidR="00FD56E3" w:rsidRPr="00243017" w:rsidRDefault="00FD56E3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1DC5BF9" w14:textId="77777777" w:rsidR="00FD56E3" w:rsidRPr="00243017" w:rsidRDefault="00FD56E3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F853C72" w14:textId="77777777" w:rsidR="00FD56E3" w:rsidRPr="00243017" w:rsidRDefault="00FD56E3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726C46A" w14:textId="4340182B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8 (35133)   </w:t>
            </w:r>
            <w:r w:rsidR="00686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2-19-35</w:t>
            </w:r>
          </w:p>
          <w:p w14:paraId="5549F63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768DEB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C2F3B3A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AFFE528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730BB5" w14:textId="32C40AA8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(35133)   </w:t>
            </w:r>
            <w:r w:rsidR="00935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5-59-94</w:t>
            </w:r>
          </w:p>
        </w:tc>
      </w:tr>
      <w:tr w:rsidR="00552797" w:rsidRPr="00243017" w14:paraId="76F33258" w14:textId="77777777" w:rsidTr="00802A06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54B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14:paraId="4C9B58B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EA64BD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CB8C3F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7427F38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1772C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9B5C" w14:textId="77777777" w:rsidR="00552797" w:rsidRPr="00243017" w:rsidRDefault="00552797" w:rsidP="0080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Оказание консультативной помощи детям-сиротам, детям, оставшимся без попечения родителей, а также их законным представителям </w:t>
            </w:r>
          </w:p>
          <w:p w14:paraId="77A3C227" w14:textId="77777777" w:rsidR="00552797" w:rsidRPr="00243017" w:rsidRDefault="00552797" w:rsidP="0080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590A" w14:textId="200FAD60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17.11.2023</w:t>
            </w:r>
            <w:r w:rsidR="00235DF7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1D0ACA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09:00 до 12:00</w:t>
            </w:r>
          </w:p>
          <w:p w14:paraId="4D7D2CBB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13:00 до 16:00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F180" w14:textId="3819162F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социальной защиты населения (далее</w:t>
            </w:r>
            <w:r w:rsidR="00235DF7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именуется -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УСЗН)</w:t>
            </w:r>
          </w:p>
          <w:p w14:paraId="2222A71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Карталы, ул. Калмыкова, </w:t>
            </w:r>
          </w:p>
          <w:p w14:paraId="26713DA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4, </w:t>
            </w: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11,12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14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отдела опеки и попечительства</w:t>
            </w:r>
          </w:p>
          <w:p w14:paraId="3DE15E5B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Алексеева О.А.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9E2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(35133)</w:t>
            </w:r>
          </w:p>
          <w:p w14:paraId="7BDA0B5F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5-60-02</w:t>
            </w:r>
          </w:p>
        </w:tc>
      </w:tr>
      <w:tr w:rsidR="00552797" w:rsidRPr="00243017" w14:paraId="54D4F38A" w14:textId="77777777" w:rsidTr="00802A0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5D77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960B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E88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09:00 до 12:00 </w:t>
            </w:r>
          </w:p>
          <w:p w14:paraId="4CA7712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14:00 до 17:00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0EBD" w14:textId="43410013" w:rsidR="00802A06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МУСО «Центр помощи детям, оставшимся без попечения родителей» (далее</w:t>
            </w:r>
            <w:r w:rsidR="00235DF7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именуется -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Центр помощи </w:t>
            </w:r>
            <w:proofErr w:type="gram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детям,  оставшимся</w:t>
            </w:r>
            <w:proofErr w:type="gram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 попечения родителей),</w:t>
            </w:r>
            <w:r w:rsidR="00FD56E3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Анненское</w:t>
            </w:r>
            <w:r w:rsidR="00235DF7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45C36732" w14:textId="7ABC05CA" w:rsidR="00552797" w:rsidRPr="00243017" w:rsidRDefault="00235DF7" w:rsidP="00E24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52797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Шоссейная, д. 9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B79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Исполняющий обязанности директора Центра помощи детям, оставшимся без попечения родителей</w:t>
            </w:r>
          </w:p>
          <w:p w14:paraId="5742E2B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Голикова Е.А.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866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(35133)    94-1-02</w:t>
            </w:r>
          </w:p>
        </w:tc>
      </w:tr>
      <w:tr w:rsidR="00552797" w:rsidRPr="00243017" w14:paraId="5C09B022" w14:textId="77777777" w:rsidTr="00802A06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508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14:paraId="3C6422CA" w14:textId="77777777" w:rsidR="004C2D32" w:rsidRPr="00243017" w:rsidRDefault="004C2D32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40FC888" w14:textId="77777777" w:rsidR="004C2D32" w:rsidRPr="00243017" w:rsidRDefault="004C2D32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760D6A" w14:textId="77777777" w:rsidR="004C2D32" w:rsidRPr="00243017" w:rsidRDefault="004C2D32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DA4286" w14:textId="77777777" w:rsidR="004C2D32" w:rsidRPr="00243017" w:rsidRDefault="004C2D32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52ACB7" w14:textId="77777777" w:rsidR="004C2D32" w:rsidRPr="00243017" w:rsidRDefault="004C2D32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1DDB4AF" w14:textId="77777777" w:rsidR="004C2D32" w:rsidRPr="00243017" w:rsidRDefault="004C2D32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88FDD36" w14:textId="74B8D559" w:rsidR="004C2D32" w:rsidRPr="00243017" w:rsidRDefault="004C2D32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1F8F" w14:textId="1213E1E4" w:rsidR="00552797" w:rsidRPr="00243017" w:rsidRDefault="00552797" w:rsidP="0080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Постинтернатное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сопровождение</w:t>
            </w:r>
          </w:p>
          <w:p w14:paraId="2B2FF48B" w14:textId="0D277772" w:rsidR="00552797" w:rsidRPr="00243017" w:rsidRDefault="00552797" w:rsidP="0080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Права ребенка до 18 лет и </w:t>
            </w:r>
            <w:r w:rsidR="0006665D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возрасте до 23 лет</w:t>
            </w:r>
          </w:p>
          <w:p w14:paraId="4E82069E" w14:textId="77777777" w:rsidR="004C2D32" w:rsidRPr="00243017" w:rsidRDefault="004C2D32" w:rsidP="0080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B8D907" w14:textId="77777777" w:rsidR="004C2D32" w:rsidRPr="00243017" w:rsidRDefault="004C2D32" w:rsidP="0080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54FA4B" w14:textId="77777777" w:rsidR="004C2D32" w:rsidRPr="00243017" w:rsidRDefault="004C2D32" w:rsidP="0080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B957A9A" w14:textId="716ADAB3" w:rsidR="004C2D32" w:rsidRPr="00243017" w:rsidRDefault="004C2D32" w:rsidP="00802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54FE" w14:textId="6539324C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17.11.2023</w:t>
            </w:r>
            <w:r w:rsidR="00235DF7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4F18" w14:textId="495E72BB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Центр помощи детям, оставшимся без попечения родителей, ул. </w:t>
            </w:r>
            <w:proofErr w:type="gram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Шоссейная,</w:t>
            </w:r>
            <w:r w:rsidR="00FD56E3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proofErr w:type="gramEnd"/>
            <w:r w:rsidR="00FD56E3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 9, с. Анненское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15C0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Исполняющий обязанности </w:t>
            </w:r>
            <w:proofErr w:type="gram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директора,  заместители</w:t>
            </w:r>
            <w:proofErr w:type="gram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директора, педагоги - воспитатели</w:t>
            </w:r>
          </w:p>
          <w:p w14:paraId="26CC2BE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 помощи детям, оставшимся без попечения родителей</w:t>
            </w:r>
          </w:p>
          <w:p w14:paraId="01BD563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949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(35133)</w:t>
            </w:r>
          </w:p>
          <w:p w14:paraId="6CCEFE96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94-1-02</w:t>
            </w:r>
          </w:p>
        </w:tc>
      </w:tr>
      <w:tr w:rsidR="00552797" w:rsidRPr="00243017" w14:paraId="75179472" w14:textId="77777777" w:rsidTr="00802A06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FB10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9889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Оказание консультативной помощи родителям и детям, находящимся в «социально-опасном положении» и в «трудной жизненной ситуации»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A632" w14:textId="03FC5CE0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17.11.2023</w:t>
            </w:r>
            <w:r w:rsidR="00235DF7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1DD6B19F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9:00 до 16:00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7A9D" w14:textId="5F1F193D" w:rsidR="004C2D32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 «Комплексный центр социального обслуживания населения» (далее</w:t>
            </w:r>
            <w:r w:rsidR="004C2D32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именуется -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КЦСОН), </w:t>
            </w:r>
          </w:p>
          <w:p w14:paraId="5068D224" w14:textId="6CEED550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п. </w:t>
            </w:r>
            <w:proofErr w:type="gram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Локомотивный</w:t>
            </w:r>
            <w:r w:rsidR="00802A06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 </w:t>
            </w:r>
            <w:proofErr w:type="gramEnd"/>
            <w:r w:rsidR="00802A06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Школьная,</w:t>
            </w:r>
            <w:r w:rsidR="00802A06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 9 (4 этаж)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7D7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Отделение помощи семье и детям КЦСОН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A4D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(35133)          5-59-94</w:t>
            </w:r>
          </w:p>
          <w:p w14:paraId="3BF7431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D6912B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D8BEC19" w14:textId="1A370ECC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D3F57B0" w14:textId="77777777" w:rsidR="00E2443E" w:rsidRPr="00243017" w:rsidRDefault="00E2443E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BED4DE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(35133)</w:t>
            </w:r>
          </w:p>
          <w:p w14:paraId="79D17F8F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2-19-35</w:t>
            </w:r>
          </w:p>
        </w:tc>
      </w:tr>
      <w:tr w:rsidR="00552797" w:rsidRPr="00243017" w14:paraId="65ED2295" w14:textId="77777777" w:rsidTr="00802A06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D13A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62A2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9C0B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3ED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по делам несовершеннолетних и защите их прав </w:t>
            </w:r>
          </w:p>
          <w:p w14:paraId="1DC8A1A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Карталы, ул. Славы, 4а </w:t>
            </w:r>
          </w:p>
          <w:p w14:paraId="34EDE5FF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(2 этаж, </w:t>
            </w: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1)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442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Специалисты КДН и ЗП </w:t>
            </w:r>
          </w:p>
          <w:p w14:paraId="1D4D325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Филипович Т.В.</w:t>
            </w:r>
          </w:p>
          <w:p w14:paraId="3590EBB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Шеметова Т.А.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1A49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4273176A" w14:textId="77777777" w:rsidTr="00802A06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939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92B9" w14:textId="77777777" w:rsidR="00552797" w:rsidRPr="00243017" w:rsidRDefault="00552797" w:rsidP="00802A06">
            <w:pPr>
              <w:shd w:val="clear" w:color="auto" w:fill="FFFFFF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Консультационно -информативная помощь гражданам, желающим усыновить, принять на воспитание в свою семью ребенка, оставшегося без попечения родителей, о возможных формах семейного устройства детей, о мерах социальной поддержки замещающих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3A5" w14:textId="7CB0AB80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17.11.2023</w:t>
            </w:r>
            <w:r w:rsidR="00235DF7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3BAA32E0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09:00 до 12:00 </w:t>
            </w:r>
          </w:p>
          <w:p w14:paraId="0B6E7E5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F2781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13:00 до 16:00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276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опеки и попечительства </w:t>
            </w:r>
          </w:p>
          <w:p w14:paraId="16528FD5" w14:textId="73AEDE06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Управления социальной защиты населения (дале</w:t>
            </w:r>
            <w:r w:rsidR="00235DF7"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 именуется - </w:t>
            </w: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Отдел опеки и попечительства)</w:t>
            </w:r>
          </w:p>
          <w:p w14:paraId="7864AA21" w14:textId="20B55AC6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Карталы ул. </w:t>
            </w:r>
            <w:proofErr w:type="gramStart"/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Калмыкова,</w:t>
            </w:r>
            <w:r w:rsidR="00802A06"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proofErr w:type="gramEnd"/>
            <w:r w:rsidR="00802A06"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4, </w:t>
            </w:r>
            <w:proofErr w:type="spellStart"/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каб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11,12 </w:t>
            </w:r>
          </w:p>
          <w:p w14:paraId="48DFA65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C58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отдела опеки и попечительства</w:t>
            </w:r>
          </w:p>
          <w:p w14:paraId="6A336E50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Алексеева О.А.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E6D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 (35133)</w:t>
            </w:r>
          </w:p>
          <w:p w14:paraId="13731ED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5-60-02</w:t>
            </w:r>
          </w:p>
        </w:tc>
      </w:tr>
      <w:tr w:rsidR="00552797" w:rsidRPr="00243017" w14:paraId="5A0D9FF1" w14:textId="77777777" w:rsidTr="00802A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1A4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9DF7" w14:textId="77777777" w:rsidR="00552797" w:rsidRPr="00243017" w:rsidRDefault="00552797" w:rsidP="00802A06">
            <w:pPr>
              <w:shd w:val="clear" w:color="auto" w:fill="FFFFFF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Консультативная помощь семьям с детьми, а также лицам из числа детей-сирот и детей, оставшихся без попечения родителей и их законным представителям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в сборе документов в целях защиты интересов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B87E" w14:textId="37F44D95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2914703F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09:00 до 12:00 </w:t>
            </w:r>
          </w:p>
          <w:p w14:paraId="1022FCC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13:00 до 16:00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1FC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опеки и попечительства </w:t>
            </w:r>
          </w:p>
          <w:p w14:paraId="2899E5F6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Карталы ул. Калмыкова, </w:t>
            </w:r>
          </w:p>
          <w:p w14:paraId="3317E6B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4, </w:t>
            </w:r>
            <w:proofErr w:type="spellStart"/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каб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11,12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8D8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отдела опеки и попечительства</w:t>
            </w:r>
          </w:p>
          <w:p w14:paraId="4513B9A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Алексеева О.А.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E89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 (35133)</w:t>
            </w:r>
          </w:p>
          <w:p w14:paraId="09D5619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5-60-02</w:t>
            </w:r>
          </w:p>
        </w:tc>
      </w:tr>
      <w:tr w:rsidR="00552797" w:rsidRPr="00243017" w14:paraId="37F4A4AF" w14:textId="77777777" w:rsidTr="00802A06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C25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124B" w14:textId="77777777" w:rsidR="00552797" w:rsidRPr="00243017" w:rsidRDefault="00552797" w:rsidP="00802A06">
            <w:pPr>
              <w:shd w:val="clear" w:color="auto" w:fill="FFFFFF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Помощь лицам из числа детей-сирот и детей,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оставшихся без попечения родителей по вопросам трудоустройства, защиты жилищных прав и иных имущественных прав и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91CC" w14:textId="1CA5A8A8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14:paraId="7485350B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10:00 до 16:00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E39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помощи детям, оставшимся без попечения родителей</w:t>
            </w:r>
          </w:p>
          <w:p w14:paraId="747FFB6D" w14:textId="77777777" w:rsidR="00802A06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с. Анненское</w:t>
            </w:r>
            <w:r w:rsidR="00802A06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3DE6C009" w14:textId="6CDD7942" w:rsidR="00552797" w:rsidRPr="00243017" w:rsidRDefault="00552797" w:rsidP="0080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Шоссейная, д.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F7E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Исполняющий обязанности директора Центра помощи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детям, оставшимся без попечения родителей</w:t>
            </w:r>
          </w:p>
          <w:p w14:paraId="4170429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Голикова Е.А.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E820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 (35133)</w:t>
            </w:r>
          </w:p>
          <w:p w14:paraId="6AD1E42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94-1-02</w:t>
            </w:r>
          </w:p>
          <w:p w14:paraId="6525249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8 (35133) </w:t>
            </w:r>
          </w:p>
          <w:p w14:paraId="5CF9958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5-59-54</w:t>
            </w:r>
          </w:p>
          <w:p w14:paraId="6DE9A89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5-57-80</w:t>
            </w:r>
          </w:p>
        </w:tc>
      </w:tr>
      <w:tr w:rsidR="00552797" w:rsidRPr="00243017" w14:paraId="00B68DD8" w14:textId="77777777" w:rsidTr="00802A06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978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FA99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Консультация семей с детьми в составлении правовых документов (исковых заявлений, заключений)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9048" w14:textId="02C2411D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3EFCE5AF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14:00 до 18:00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480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Адвокат </w:t>
            </w:r>
          </w:p>
          <w:p w14:paraId="4A4B61F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Карталы,</w:t>
            </w:r>
          </w:p>
          <w:p w14:paraId="48FA60D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Стройплощадка, 21-48, </w:t>
            </w:r>
          </w:p>
          <w:p w14:paraId="48626B6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Карталинская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городская коллегия адвокатов</w:t>
            </w:r>
          </w:p>
          <w:p w14:paraId="02BF30F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Карталы, ул. Славы, 13А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AEA5" w14:textId="77777777" w:rsidR="00552797" w:rsidRPr="00243017" w:rsidRDefault="00552797" w:rsidP="00552797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Старченко О.И.</w:t>
            </w:r>
          </w:p>
          <w:p w14:paraId="69C9DE03" w14:textId="77777777" w:rsidR="00552797" w:rsidRPr="00243017" w:rsidRDefault="00552797" w:rsidP="00552797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057036B" w14:textId="77777777" w:rsidR="00552797" w:rsidRPr="00243017" w:rsidRDefault="00552797" w:rsidP="00552797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52AC9AF" w14:textId="77777777" w:rsidR="00552797" w:rsidRPr="00243017" w:rsidRDefault="00552797" w:rsidP="00552797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587FFAF" w14:textId="77777777" w:rsidR="00552797" w:rsidRPr="00243017" w:rsidRDefault="00552797" w:rsidP="00552797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Адвокаты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E53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5-51-30</w:t>
            </w:r>
          </w:p>
          <w:p w14:paraId="3118EAFD" w14:textId="77777777" w:rsidR="00E2443E" w:rsidRPr="00243017" w:rsidRDefault="00E2443E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9744FBE" w14:textId="77777777" w:rsidR="00E2443E" w:rsidRPr="00243017" w:rsidRDefault="00E2443E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F36DAB5" w14:textId="77777777" w:rsidR="00E2443E" w:rsidRPr="00243017" w:rsidRDefault="00E2443E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C2F615A" w14:textId="4E23D1DD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(902) 8672282</w:t>
            </w:r>
          </w:p>
        </w:tc>
      </w:tr>
      <w:tr w:rsidR="00552797" w:rsidRPr="00243017" w14:paraId="4DD05A61" w14:textId="77777777" w:rsidTr="00802A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4A4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18C1" w14:textId="217A4611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Консультация граждан с детьми, имеющим </w:t>
            </w:r>
            <w:proofErr w:type="gram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 о</w:t>
            </w:r>
            <w:proofErr w:type="gram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предоставлении государственных и муниципальных услуг (прием заявлений и документов)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617C" w14:textId="3E6ABDF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25C7C7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09:00 до 17:00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66FF" w14:textId="41964AD5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ar-SA"/>
              </w:rPr>
              <w:t xml:space="preserve">МБУ «Многофункциональный </w:t>
            </w:r>
            <w:proofErr w:type="gramStart"/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ar-SA"/>
              </w:rPr>
              <w:t>центр  государственных</w:t>
            </w:r>
            <w:proofErr w:type="gramEnd"/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ar-SA"/>
              </w:rPr>
              <w:t xml:space="preserve"> и муниципальных услуг Карталинского муниципального района» (далее</w:t>
            </w:r>
            <w:r w:rsidR="00235DF7"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ar-SA"/>
              </w:rPr>
              <w:t xml:space="preserve"> именуется - </w:t>
            </w: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ar-SA"/>
              </w:rPr>
              <w:t>МФЦ),</w:t>
            </w:r>
            <w:r w:rsidR="00802A06"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ar-SA"/>
              </w:rPr>
              <w:t xml:space="preserve">   </w:t>
            </w: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ar-SA"/>
              </w:rPr>
              <w:t xml:space="preserve"> ул. Калмыкова,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2430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9F9F9"/>
                  <w:lang w:eastAsia="ar-SA"/>
                </w:rPr>
                <w:t>6, г</w:t>
              </w:r>
            </w:smartTag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ar-SA"/>
              </w:rPr>
              <w:t xml:space="preserve">. Карталы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4450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МФЦ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9EAF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(35133)</w:t>
            </w:r>
          </w:p>
          <w:p w14:paraId="69506F72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2-20-13</w:t>
            </w:r>
          </w:p>
        </w:tc>
      </w:tr>
      <w:tr w:rsidR="00552797" w:rsidRPr="00243017" w14:paraId="37E1AD30" w14:textId="77777777" w:rsidTr="00802A06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1FA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BFB5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открытых дверей» в УСЗН:</w:t>
            </w:r>
          </w:p>
          <w:p w14:paraId="5C913029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разъяснение законодательства по оформлению государственных пособий;</w:t>
            </w:r>
          </w:p>
          <w:p w14:paraId="48F17195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государственная поддержка детей-сирот и детей, оставшихся без попечения родителей, обучающихся в училищах;</w:t>
            </w:r>
          </w:p>
          <w:p w14:paraId="719F2F0D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о детском телефоне доверия;</w:t>
            </w:r>
          </w:p>
          <w:p w14:paraId="02DD0255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 праве на «оздоровление ребенка»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2D0D" w14:textId="47BD15C6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260321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8:00 до 12:00</w:t>
            </w:r>
          </w:p>
          <w:p w14:paraId="5F6DF87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13:00 до 17:00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CB21" w14:textId="77777777" w:rsidR="00E2443E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социальной защиты населения,</w:t>
            </w:r>
          </w:p>
          <w:p w14:paraId="18E1C6D9" w14:textId="3E1DFA73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Карталы,</w:t>
            </w:r>
            <w:r w:rsidR="00E2443E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</w:t>
            </w:r>
            <w:r w:rsidR="0006665D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Калмыкова, </w:t>
            </w:r>
          </w:p>
          <w:p w14:paraId="28962F9A" w14:textId="2E7A0C01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4, (2 этаж)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E656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отдела «Семья» УСЗН </w:t>
            </w:r>
          </w:p>
          <w:p w14:paraId="180D3E59" w14:textId="3360D4F6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Гнеушева</w:t>
            </w:r>
            <w:r w:rsidR="00494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М.В.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4F1D8C4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опеки и попечительства </w:t>
            </w:r>
          </w:p>
          <w:p w14:paraId="3B9BAFF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B9D88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091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(35133)</w:t>
            </w:r>
          </w:p>
          <w:p w14:paraId="2E2B755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5-60-05</w:t>
            </w:r>
          </w:p>
          <w:p w14:paraId="5441D30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(35133)</w:t>
            </w:r>
          </w:p>
          <w:p w14:paraId="7C49FC3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5-60-04</w:t>
            </w:r>
          </w:p>
          <w:p w14:paraId="3D5D1B00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0EA9C952" w14:textId="77777777" w:rsidTr="00802A06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CA46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D656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консультации по вопросу исполнения исполнительных документов о взыскании алиментов, исполнительным производствам, определению порядка общения с ребенком при исполнении судебных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AB90" w14:textId="61341874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72C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ФССП Карталинский городской отдел судебных приставов</w:t>
            </w:r>
          </w:p>
          <w:p w14:paraId="1196105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Карталы, ул. Ленина, 5 </w:t>
            </w:r>
          </w:p>
          <w:p w14:paraId="44FE91FB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2DF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Судебные приставы-исполнители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1AA7" w14:textId="53C0C904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0621E1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(35133)</w:t>
            </w:r>
          </w:p>
          <w:p w14:paraId="65A3471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2-02-12</w:t>
            </w:r>
          </w:p>
          <w:p w14:paraId="43EC2A8E" w14:textId="25EC8C60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0621E1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(35133)</w:t>
            </w:r>
          </w:p>
          <w:p w14:paraId="56296F90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2-09-24</w:t>
            </w:r>
          </w:p>
        </w:tc>
      </w:tr>
      <w:tr w:rsidR="00552797" w:rsidRPr="00243017" w14:paraId="7FCB1593" w14:textId="77777777" w:rsidTr="00552797">
        <w:trPr>
          <w:trHeight w:val="349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18BF" w14:textId="75BC3758" w:rsidR="00552797" w:rsidRPr="00243017" w:rsidRDefault="0006665D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II</w:t>
            </w:r>
            <w:r w:rsidRPr="0024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552797" w:rsidRPr="0024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«горячих» телефонных линий 20 ноября 2023 года</w:t>
            </w:r>
          </w:p>
        </w:tc>
      </w:tr>
      <w:tr w:rsidR="00552797" w:rsidRPr="00243017" w14:paraId="26BC8196" w14:textId="77777777" w:rsidTr="00802A06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9F7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63D6" w14:textId="3D5459A1" w:rsidR="00552797" w:rsidRPr="00243017" w:rsidRDefault="000621E1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552797"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вопросам образования и социальной защиты семей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C6C9" w14:textId="74D1686F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 09:00 до 12:00</w:t>
            </w:r>
          </w:p>
          <w:p w14:paraId="4AB5CFC8" w14:textId="4288ACCB" w:rsidR="00552797" w:rsidRPr="00243017" w:rsidRDefault="00BA2FBC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552797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13:00 до 16:00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EE51" w14:textId="77777777" w:rsidR="004C2D32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образования,  </w:t>
            </w:r>
          </w:p>
          <w:p w14:paraId="3BF0FF6D" w14:textId="4E36816C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г. Карталы, ул. Славы, 4а, </w:t>
            </w:r>
          </w:p>
          <w:p w14:paraId="2783D54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 этаж)</w:t>
            </w:r>
          </w:p>
          <w:p w14:paraId="430D7C7D" w14:textId="77777777" w:rsidR="004C2D32" w:rsidRPr="00243017" w:rsidRDefault="00552797" w:rsidP="004C2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социальной защиты населения г. Карталы,</w:t>
            </w:r>
          </w:p>
          <w:p w14:paraId="079A1F73" w14:textId="4E9EF443" w:rsidR="00552797" w:rsidRPr="00243017" w:rsidRDefault="00552797" w:rsidP="004C2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Калмыкова,</w:t>
            </w:r>
          </w:p>
          <w:p w14:paraId="3EB52EA8" w14:textId="776DB28E" w:rsidR="00552797" w:rsidRPr="00243017" w:rsidRDefault="00552797" w:rsidP="004C2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4, (2этаж)</w:t>
            </w:r>
          </w:p>
          <w:p w14:paraId="6E7E2428" w14:textId="1764D9AD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по делам несовершеннолетних и защите их прав, г. Карталы, ул. Славы, 4а, (2 этаж, </w:t>
            </w: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1)</w:t>
            </w:r>
          </w:p>
          <w:p w14:paraId="2EE18B06" w14:textId="77777777" w:rsidR="00235DF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Комплексный центр социального обслуживания населения, п. Локомотивный, ул. Школьная, 9</w:t>
            </w:r>
          </w:p>
          <w:p w14:paraId="783DF522" w14:textId="57F3611D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(4 этаж)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1B0D" w14:textId="77777777" w:rsidR="00552797" w:rsidRPr="00243017" w:rsidRDefault="00552797" w:rsidP="00E24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образования</w:t>
            </w:r>
          </w:p>
          <w:p w14:paraId="1204ABC0" w14:textId="0AA7CED6" w:rsidR="00552797" w:rsidRPr="00243017" w:rsidRDefault="00552797" w:rsidP="00E24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Крысова Т.С.</w:t>
            </w:r>
          </w:p>
          <w:p w14:paraId="7826DB19" w14:textId="62B6A39C" w:rsidR="00552797" w:rsidRPr="00243017" w:rsidRDefault="00552797" w:rsidP="00E24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УСЗН</w:t>
            </w:r>
          </w:p>
          <w:p w14:paraId="05B0472C" w14:textId="77777777" w:rsidR="00552797" w:rsidRPr="00243017" w:rsidRDefault="00552797" w:rsidP="00E24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Копылова Е.В.</w:t>
            </w:r>
          </w:p>
          <w:p w14:paraId="56A7047A" w14:textId="77777777" w:rsidR="00552797" w:rsidRPr="00243017" w:rsidRDefault="00552797" w:rsidP="00E24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0639D9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C7DB9D8" w14:textId="77777777" w:rsidR="00E2443E" w:rsidRPr="00243017" w:rsidRDefault="00E2443E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8A107C3" w14:textId="261987DC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 КДН и ЗП   </w:t>
            </w:r>
          </w:p>
          <w:p w14:paraId="04B3AB3F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Филипович Т.В.</w:t>
            </w:r>
          </w:p>
          <w:p w14:paraId="7BBD3679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7FFF4F2" w14:textId="77777777" w:rsidR="00E2443E" w:rsidRPr="00243017" w:rsidRDefault="00E2443E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43DF4DA" w14:textId="70E9E4EB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отделением «помощи семье и детям» КЦСОН</w:t>
            </w:r>
          </w:p>
          <w:p w14:paraId="47E71148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Сотникова Л.Г.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D8F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(35133)</w:t>
            </w:r>
          </w:p>
          <w:p w14:paraId="31254A9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2-19-85</w:t>
            </w:r>
          </w:p>
          <w:p w14:paraId="7EABC07F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  <w:p w14:paraId="1E04BE1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(35133)</w:t>
            </w:r>
          </w:p>
          <w:p w14:paraId="36FCB52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5-60-04</w:t>
            </w:r>
          </w:p>
          <w:p w14:paraId="17BE28E8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534054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8F317EF" w14:textId="77777777" w:rsidR="00E2443E" w:rsidRPr="00243017" w:rsidRDefault="00E2443E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7BC3D94" w14:textId="3E4F72C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(35133)</w:t>
            </w:r>
          </w:p>
          <w:p w14:paraId="3B93321B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2-19-35</w:t>
            </w:r>
          </w:p>
          <w:p w14:paraId="18F5F966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6D6B6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A902A2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(835133) </w:t>
            </w:r>
          </w:p>
          <w:p w14:paraId="76D6BA78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5-59-94</w:t>
            </w:r>
          </w:p>
        </w:tc>
      </w:tr>
      <w:tr w:rsidR="00552797" w:rsidRPr="00243017" w14:paraId="60132F15" w14:textId="77777777" w:rsidTr="00802A0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11D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11DF" w14:textId="49EC0BAB" w:rsidR="00552797" w:rsidRPr="00243017" w:rsidRDefault="000621E1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552797"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вопросам, касающимся трудовых отношений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4F89" w14:textId="0C10BA83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2468051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09:00 до 12:00</w:t>
            </w:r>
          </w:p>
          <w:p w14:paraId="4598711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13:00 до 16:00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47FF" w14:textId="51321AD8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ОКУ «Центр занятости населения</w:t>
            </w:r>
            <w:r w:rsidR="00235DF7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Карталы»</w:t>
            </w:r>
          </w:p>
          <w:p w14:paraId="7E2EA8A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Свердлова, 17 (2 этаж)</w:t>
            </w:r>
          </w:p>
          <w:p w14:paraId="5F09C0A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7FC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Директор Центра занятости населения </w:t>
            </w:r>
          </w:p>
          <w:p w14:paraId="4A006B82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Карталы</w:t>
            </w:r>
          </w:p>
          <w:p w14:paraId="0D292F20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Климова О.А. </w:t>
            </w:r>
          </w:p>
          <w:p w14:paraId="00018A6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AE70" w14:textId="25D999D0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8 (35133)   </w:t>
            </w:r>
            <w:r w:rsidR="00935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5-57-80</w:t>
            </w:r>
          </w:p>
          <w:p w14:paraId="24FEDA8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5-59-54</w:t>
            </w:r>
          </w:p>
        </w:tc>
      </w:tr>
      <w:tr w:rsidR="00552797" w:rsidRPr="00243017" w14:paraId="351C1BB5" w14:textId="77777777" w:rsidTr="00802A06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2CF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E97B" w14:textId="32250093" w:rsidR="00552797" w:rsidRPr="00243017" w:rsidRDefault="000621E1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552797"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вопросам, касающимся нарушений прав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1263" w14:textId="5F589D9F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24143FC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09:00 с 12:00</w:t>
            </w:r>
          </w:p>
          <w:p w14:paraId="37E05B3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13:00 до 16:00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FCB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Комплексный центр социального обслуживания населения</w:t>
            </w:r>
          </w:p>
          <w:p w14:paraId="1AA4C6B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Школьная, 9, пос. Локомотивный, (4этаж)</w:t>
            </w:r>
          </w:p>
          <w:p w14:paraId="3E68FF9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делам несовершеннолетних и защите их прав</w:t>
            </w:r>
          </w:p>
          <w:p w14:paraId="5D22809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Славы, 4а, г. Карталы, </w:t>
            </w:r>
          </w:p>
          <w:p w14:paraId="0FAC5CA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(2 этаж) </w:t>
            </w:r>
          </w:p>
          <w:p w14:paraId="626A474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по делам несовершеннолетних Линейного отдела полиции на станции Карталы</w:t>
            </w:r>
          </w:p>
          <w:p w14:paraId="223E6BBB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15</w:t>
            </w:r>
          </w:p>
          <w:p w14:paraId="4FB7AA1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Карталы </w:t>
            </w:r>
          </w:p>
          <w:p w14:paraId="5405274B" w14:textId="1363329D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Отделение по делам несовершеннолетних МО МВД России «Карталинский» (далее</w:t>
            </w:r>
            <w:r w:rsidR="00235DF7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именуется -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Отделение по делам несовершеннолетних)</w:t>
            </w:r>
          </w:p>
          <w:p w14:paraId="64C15A8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Мира, 60 пос. Локомотивный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2D80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отделением помощи семье и детям КЦСОН</w:t>
            </w:r>
          </w:p>
          <w:p w14:paraId="4970868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Сотникова Л.Г.</w:t>
            </w:r>
          </w:p>
          <w:p w14:paraId="7CE4D82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D708DA1" w14:textId="77777777" w:rsidR="00DF24BD" w:rsidRPr="00243017" w:rsidRDefault="00DF24BD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41EEB2" w14:textId="4E9E6409" w:rsidR="00552797" w:rsidRPr="00243017" w:rsidRDefault="00DF24BD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 </w:t>
            </w: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КДНиЗП</w:t>
            </w:r>
            <w:proofErr w:type="spellEnd"/>
          </w:p>
          <w:p w14:paraId="566EE1E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Шеметова Т.С.</w:t>
            </w:r>
          </w:p>
          <w:p w14:paraId="76DD4071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6A4E2D3" w14:textId="77777777" w:rsidR="00DF24BD" w:rsidRPr="00243017" w:rsidRDefault="00DF24BD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31CBA4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Инспектор направления по делам несовершеннолетних</w:t>
            </w:r>
          </w:p>
          <w:p w14:paraId="102372C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Красовская Ю.А. </w:t>
            </w:r>
          </w:p>
          <w:p w14:paraId="3AF6806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DA9AA6B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0FB960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EB7452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7E42B3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отделения по делам несовершеннолетних</w:t>
            </w:r>
          </w:p>
          <w:p w14:paraId="6F687568" w14:textId="79D36F45" w:rsidR="00552797" w:rsidRPr="00243017" w:rsidRDefault="00552797" w:rsidP="0080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Недоводеева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Г.Ю.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FA84" w14:textId="27EE7EAE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(35133)   </w:t>
            </w:r>
            <w:r w:rsidR="00935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5-59-94</w:t>
            </w:r>
          </w:p>
          <w:p w14:paraId="10D3447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3F55628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5F6EB5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B0166B" w14:textId="037EA2F2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(35133)   </w:t>
            </w:r>
            <w:r w:rsidR="00935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2-19-35</w:t>
            </w:r>
          </w:p>
          <w:p w14:paraId="7A58D338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CAC0F1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CAE59B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D72A67" w14:textId="2FFE8F00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0621E1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(35133)</w:t>
            </w:r>
          </w:p>
          <w:p w14:paraId="7A8262A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7-22-87</w:t>
            </w:r>
          </w:p>
          <w:p w14:paraId="770F3ABD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E4D6CF5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BAA7374" w14:textId="2C3DC733" w:rsidR="00552797" w:rsidRPr="00243017" w:rsidRDefault="00552797" w:rsidP="0080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(35133)  </w:t>
            </w:r>
            <w:r w:rsidR="00935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7-99-32</w:t>
            </w:r>
          </w:p>
        </w:tc>
      </w:tr>
      <w:tr w:rsidR="00552797" w:rsidRPr="00243017" w14:paraId="6C57011E" w14:textId="77777777" w:rsidTr="00802A06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BE2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B2DD" w14:textId="5201728B" w:rsidR="00552797" w:rsidRPr="00243017" w:rsidRDefault="000621E1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="00552797" w:rsidRPr="0024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вопросам, связанным с исполнением наказаний несовершеннолетними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C56B" w14:textId="68A0E4A9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14:paraId="319B5A8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09:00 до 13:00  с 14:00 до 17:00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0A3E" w14:textId="40CB25D4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Карталинский межмуниципальный филиал ФКУ УИИ ГУФСИН России  по Челябинской области (далее</w:t>
            </w:r>
            <w:r w:rsidR="00235DF7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именуется -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УИИ)</w:t>
            </w:r>
          </w:p>
          <w:p w14:paraId="33AEC98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32, г"/>
              </w:smartTagPr>
              <w:r w:rsidRPr="0024301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32, г</w:t>
              </w:r>
            </w:smartTag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Карталы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6A06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УИИ </w:t>
            </w:r>
          </w:p>
          <w:p w14:paraId="5A71544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Мациевский В.В.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EBEF" w14:textId="590FCC96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(35133) </w:t>
            </w:r>
            <w:r w:rsidR="00935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2-25-91</w:t>
            </w:r>
          </w:p>
        </w:tc>
      </w:tr>
      <w:tr w:rsidR="00552797" w:rsidRPr="00243017" w14:paraId="46B580C1" w14:textId="77777777" w:rsidTr="00802A06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DF2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7DD1" w14:textId="78B5AA11" w:rsidR="00552797" w:rsidRPr="00243017" w:rsidRDefault="000621E1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552797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вопросам, </w:t>
            </w:r>
            <w:r w:rsidR="00552797" w:rsidRPr="002430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касающимся оформления прав собственности на объекты недвижимого имущества, в том числе </w:t>
            </w:r>
            <w:r w:rsidR="00552797" w:rsidRPr="002430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несовершеннолетних, использования средств материнского капитала при совершении сделок с недвижимостью, участия детей в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84CE" w14:textId="4ADBBE6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 09:00 до 12:00</w:t>
            </w:r>
          </w:p>
          <w:p w14:paraId="1EE6B06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13:00 до 17:00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F40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опеки и попечительства</w:t>
            </w:r>
          </w:p>
          <w:p w14:paraId="2641883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Карталы ул. Калмыкова, </w:t>
            </w:r>
          </w:p>
          <w:p w14:paraId="3B146D1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4, </w:t>
            </w: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11,12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F36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Отдела опеки и попечительства</w:t>
            </w:r>
          </w:p>
          <w:p w14:paraId="4E47EE7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Алексеева О.А.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FCDD" w14:textId="4E288742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(35133)  </w:t>
            </w:r>
            <w:r w:rsidR="00935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5-60-02</w:t>
            </w:r>
          </w:p>
        </w:tc>
      </w:tr>
      <w:tr w:rsidR="00552797" w:rsidRPr="00243017" w14:paraId="18E0080C" w14:textId="77777777" w:rsidTr="00802A06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371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E7E" w14:textId="78153DA4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Беседа-обсуждение с подростками «Вас защищает закон» Распространение буклетов и памяток на темы: «Право в моем понимании», «Имея права, каждый человек несет ответственность»,  Осторожно - «</w:t>
            </w: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Вэйп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77A6" w14:textId="289C0E9F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12EFE6E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15:00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36B0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Отделение по делам несовершеннолетних,</w:t>
            </w:r>
          </w:p>
          <w:p w14:paraId="1BDCAE67" w14:textId="77777777" w:rsidR="000621E1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Локомотивный, </w:t>
            </w:r>
          </w:p>
          <w:p w14:paraId="2390C0B3" w14:textId="629C28F8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Мира, 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66C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 КЦСОН</w:t>
            </w:r>
          </w:p>
          <w:p w14:paraId="659D7CCB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Михалева М.С.</w:t>
            </w:r>
          </w:p>
          <w:p w14:paraId="65C96C0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 КЦСОН</w:t>
            </w:r>
          </w:p>
          <w:p w14:paraId="7B42828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Степанова О.Ю.</w:t>
            </w:r>
          </w:p>
          <w:p w14:paraId="4195D559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26979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Инспектора ОДН МО МВД России «Карталинский»</w:t>
            </w:r>
          </w:p>
          <w:p w14:paraId="5F934B88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Сафронова Е.С.</w:t>
            </w:r>
          </w:p>
          <w:p w14:paraId="30C59705" w14:textId="0C740646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Крыловецкая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62E6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(35133)</w:t>
            </w:r>
          </w:p>
          <w:p w14:paraId="45C1E15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5-59-94</w:t>
            </w:r>
          </w:p>
          <w:p w14:paraId="39EF24B2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65F82D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9CF79D6" w14:textId="77777777" w:rsidR="000621E1" w:rsidRPr="00243017" w:rsidRDefault="000621E1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0405B62" w14:textId="77777777" w:rsidR="000621E1" w:rsidRPr="00243017" w:rsidRDefault="000621E1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92AC167" w14:textId="5781F928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(35133)</w:t>
            </w:r>
          </w:p>
          <w:p w14:paraId="384A63B6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7-99-32</w:t>
            </w:r>
          </w:p>
        </w:tc>
      </w:tr>
      <w:tr w:rsidR="00552797" w:rsidRPr="00243017" w14:paraId="104BE434" w14:textId="77777777" w:rsidTr="00802A06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06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23FE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беседы с детьми с ОВЗ на темы: «Я гражданин России», «Право в моем понимании»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BE09" w14:textId="40D97DDD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14:paraId="429C355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  <w:p w14:paraId="7DB7FF4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D0FA" w14:textId="5D4AAD2F" w:rsidR="00802A06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КЦСОН,  п. Локомотивный</w:t>
            </w:r>
            <w:r w:rsidR="00802A06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6CA6154" w14:textId="61EABFED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Школьная, 9,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8F1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Заместители  руководителя филиала по воспитательной работе </w:t>
            </w:r>
          </w:p>
          <w:p w14:paraId="62F201F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отделения «помощи семье и детям» КЦСОН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CA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6E161031" w14:textId="77777777" w:rsidTr="00552797">
        <w:trPr>
          <w:trHeight w:val="434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65D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III</w:t>
            </w:r>
            <w:r w:rsidRPr="0024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Информационно-правовое просвещение несовершеннолетних, родителей (законных представителей)</w:t>
            </w:r>
          </w:p>
        </w:tc>
      </w:tr>
      <w:tr w:rsidR="00552797" w:rsidRPr="00243017" w14:paraId="2432ED0E" w14:textId="77777777" w:rsidTr="00802A06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2A40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BC3C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информации на сайте администрации Карталинского муниципального района, в СМИ, на сайтах учреждений системы профилактики Карталинского муниципального района о реализуемых мероприятиях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проведению всероссийского «Дня правовой помощи»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FB40" w14:textId="727C4545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08.11.2023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9B9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Карталы, ул. Ленина, д. 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EBC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 КДН и ЗП </w:t>
            </w:r>
          </w:p>
          <w:p w14:paraId="7144687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Филипович Т.В. </w:t>
            </w:r>
          </w:p>
          <w:p w14:paraId="686987E2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Системный администратор администрации Карталинского муниципального района</w:t>
            </w:r>
          </w:p>
          <w:p w14:paraId="338EC856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Лопатин С.Е.</w:t>
            </w:r>
          </w:p>
          <w:p w14:paraId="07A85FE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Советник главы района по связам с общественностью Резник Т.В. </w:t>
            </w:r>
          </w:p>
          <w:p w14:paraId="742CFF04" w14:textId="599C8BAE" w:rsidR="00552797" w:rsidRPr="00243017" w:rsidRDefault="00552797" w:rsidP="0080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Руководители органов и учреждений системы профилактики Карталинского муниципального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B6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4474BA15" w14:textId="77777777" w:rsidTr="00802A06">
        <w:trPr>
          <w:trHeight w:val="1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EC7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0B15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Правовые лектории, круглые столы по </w:t>
            </w:r>
          </w:p>
          <w:p w14:paraId="675E28E0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«Правам и обязанностям несовершеннолетних».</w:t>
            </w:r>
          </w:p>
          <w:p w14:paraId="22530A25" w14:textId="1C3519ED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«Правовой статус несовершеннолетнего. Конституционные права граждан»</w:t>
            </w:r>
          </w:p>
          <w:p w14:paraId="66B8EF14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Встреча с инспекторами ПДН </w:t>
            </w:r>
          </w:p>
          <w:p w14:paraId="5FB8B099" w14:textId="6114C0C5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17">
              <w:rPr>
                <w:rFonts w:ascii="Times New Roman" w:eastAsia="Calibri" w:hAnsi="Times New Roman" w:cs="Times New Roman"/>
                <w:sz w:val="24"/>
                <w:szCs w:val="24"/>
              </w:rPr>
              <w:t>«Незнание закона не освобождает от ответственности»</w:t>
            </w:r>
          </w:p>
          <w:p w14:paraId="4B5BD1B8" w14:textId="4B88FB12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Лекция «Профилактика правонарушений в каникулярное врем</w:t>
            </w:r>
            <w:r w:rsidR="002966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я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Отдыхать и не нарушать»</w:t>
            </w:r>
          </w:p>
          <w:p w14:paraId="1C896E84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Показ видеороликов на темы: «Существуют ли особенности привлечения несовершеннолетних к ответственности?»; «Правда ли что подростки могут избежать ответственности за противоправное поведение»; «Какие полномочия у сотрудников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полиции при задержании несовершеннолетнего»; «Что такое комендантский час»; «Как защитить себя от мошеннических действий в интернете»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7C4B" w14:textId="3AEF1D04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5795D026" w14:textId="37D242AD" w:rsidR="00552797" w:rsidRPr="00243017" w:rsidRDefault="00552797" w:rsidP="004C2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10:00 до 11:00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A546" w14:textId="13BC3F3A" w:rsidR="00552797" w:rsidRPr="00243017" w:rsidRDefault="00552797" w:rsidP="004C2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МОУ «Южно-Степная СОШ»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262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Инспектор ОДН ОМВД</w:t>
            </w:r>
          </w:p>
          <w:p w14:paraId="17D05F48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 КДН и ЗП </w:t>
            </w:r>
          </w:p>
          <w:p w14:paraId="2FE4135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Отдела опеки и попечительства УСЗН</w:t>
            </w:r>
          </w:p>
          <w:p w14:paraId="5BC7B83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КЦСОН</w:t>
            </w:r>
          </w:p>
          <w:p w14:paraId="17F20EB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C2C217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040C5335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7E0D997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8085EAE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4251779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E0243C5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EE82A2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3ED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04E247F4" w14:textId="77777777" w:rsidTr="00802A06">
        <w:trPr>
          <w:trHeight w:val="10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8F85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BDA2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AEF" w14:textId="0CF1C3EC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6B7F9126" w14:textId="65A76B99" w:rsidR="00552797" w:rsidRPr="00243017" w:rsidRDefault="00552797" w:rsidP="0080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10:00 до 11:00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4DB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</w:t>
            </w: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Еленинская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9F45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12B4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2FEC016E" w14:textId="77777777" w:rsidTr="00802A06">
        <w:trPr>
          <w:trHeight w:val="10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16D5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ED3F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489A" w14:textId="64326270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14:paraId="7E586F7D" w14:textId="62D7C12B" w:rsidR="00552797" w:rsidRPr="00243017" w:rsidRDefault="00552797" w:rsidP="00802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14:00 до 15:00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14D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</w:t>
            </w: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Новокаолиновая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041F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03CF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5FAB61FB" w14:textId="77777777" w:rsidTr="00802A06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9BA7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FC1B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789D" w14:textId="7FE54AAF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55B612F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12:00 до 13:00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CE0B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</w:t>
            </w: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Джабыкская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 - филиал МОУ </w:t>
            </w: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Новокаолиновая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46B2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1E8A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36C403BB" w14:textId="77777777" w:rsidTr="00802A06">
        <w:trPr>
          <w:trHeight w:val="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CFD2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8BE0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C905" w14:textId="7406D193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0C27DAF6" w14:textId="247FA33B" w:rsidR="004C2D32" w:rsidRPr="00243017" w:rsidRDefault="00552797" w:rsidP="00BA2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13:00 до 14:00 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3F67" w14:textId="0C0303EE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«СОШ № 1 г. Карталы»</w:t>
            </w:r>
          </w:p>
          <w:p w14:paraId="5EC2557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055AA98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666E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624C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449CFAFD" w14:textId="77777777" w:rsidTr="00802A06">
        <w:trPr>
          <w:trHeight w:val="8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FC2C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D249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4476" w14:textId="5A73B8A6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ABA0D76" w14:textId="108820A3" w:rsidR="00552797" w:rsidRPr="00243017" w:rsidRDefault="00552797" w:rsidP="00235D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13:00 до 14:00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FF7B" w14:textId="552CF4BD" w:rsidR="00552797" w:rsidRPr="00243017" w:rsidRDefault="00552797" w:rsidP="00235D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МОУ «Специальная коррекционная школа для детей с ОВЗ - филиал МОУ СОШ № 1»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2969" w14:textId="33CA1C21" w:rsidR="00552797" w:rsidRPr="00243017" w:rsidRDefault="00552797" w:rsidP="00235D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отделения «помощи семье и детям» КЦСОН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949C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00B61241" w14:textId="77777777" w:rsidTr="00802A06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9F57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A7DE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D2A1" w14:textId="0FFC57A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15.11.2023 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2DF7FAE" w14:textId="087F93B1" w:rsidR="00552797" w:rsidRPr="00243017" w:rsidRDefault="00552797" w:rsidP="004C2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09:00 до 10:00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0BD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«Полтавская СОШ»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5AB0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C39CF9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Директора школ </w:t>
            </w:r>
          </w:p>
          <w:p w14:paraId="00DE3398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Инспектора ОДН ОМВД</w:t>
            </w:r>
          </w:p>
          <w:p w14:paraId="676E106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Инспектор НПДН Линейного отдела полиции на станции Карталы</w:t>
            </w:r>
          </w:p>
          <w:p w14:paraId="047741F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Отдела опеки и попечительства УСЗН</w:t>
            </w:r>
          </w:p>
          <w:p w14:paraId="6E2B69A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 КДН и ЗП </w:t>
            </w:r>
          </w:p>
          <w:p w14:paraId="1281880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Специалист КЦСОН</w:t>
            </w:r>
          </w:p>
          <w:p w14:paraId="0E4C7CB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475A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27995184" w14:textId="77777777" w:rsidTr="00802A06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F0D2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A4BF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0D61" w14:textId="55E0658A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15.11.2023 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03AFFB7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11:00 до 12:00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953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«Мичуринская СОШ»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6E24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1FC9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4E871C8B" w14:textId="77777777" w:rsidTr="00802A06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F338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8304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D17F" w14:textId="71068D03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096D2F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13:30 до 14:00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832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</w:t>
            </w: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Рассветинская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C984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AF68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22FB43FA" w14:textId="77777777" w:rsidTr="00802A06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F2B0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1CE2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E6DC" w14:textId="23B6EBD5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73CD0F15" w14:textId="272D7790" w:rsidR="00552797" w:rsidRPr="00243017" w:rsidRDefault="00552797" w:rsidP="00235D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08:30 до 09:30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96B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«СОШ № 17 г. Карталы»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78BF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180C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1059E48F" w14:textId="77777777" w:rsidTr="00802A06">
        <w:trPr>
          <w:trHeight w:val="7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8977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642F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43A0" w14:textId="089DA213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16.11.2023 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14:paraId="571A250A" w14:textId="3A9743A5" w:rsidR="00552797" w:rsidRPr="00243017" w:rsidRDefault="00552797" w:rsidP="00235D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10:00 до 11:00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D50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«СОШ № 45 г. Карталы»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A364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2D77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40DB2391" w14:textId="77777777" w:rsidTr="00802A06">
        <w:trPr>
          <w:trHeight w:val="7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982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1CD5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F3D7" w14:textId="2449EDC9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01AA8CB" w14:textId="1650A0FD" w:rsidR="00552797" w:rsidRPr="00243017" w:rsidRDefault="00552797" w:rsidP="00235D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11:30 до 12:30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375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«СОШ № 3 – филиал МОУ СОШ 17 г. Карталы»</w:t>
            </w:r>
          </w:p>
          <w:p w14:paraId="0DB98B9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5C1F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E350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176920C6" w14:textId="77777777" w:rsidTr="00802A06">
        <w:trPr>
          <w:trHeight w:val="9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51A9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8E05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85E2" w14:textId="6F66CA4D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68ED80C4" w14:textId="34200D5C" w:rsidR="00552797" w:rsidRPr="00243017" w:rsidRDefault="00552797" w:rsidP="00235D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13:00 до 14:00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D34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МОУ» СОШ № 131</w:t>
            </w:r>
          </w:p>
          <w:p w14:paraId="7BC2BF67" w14:textId="013BF239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СОШ № 31 – филиал МОУ СОШ </w:t>
            </w:r>
            <w:r w:rsidR="00235DF7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131»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BB3D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17DC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5B01E35A" w14:textId="77777777" w:rsidTr="00802A06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1B34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7A7A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52F7" w14:textId="24E0B3AC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17.11.2023 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B8DB3D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12:00 до 13:00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C89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</w:t>
            </w: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Великопетровская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9E73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5CBF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1C8CA0DA" w14:textId="77777777" w:rsidTr="00802A06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D6F9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0226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30A9" w14:textId="34A11BBA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7E33B30" w14:textId="6E4CAF37" w:rsidR="00552797" w:rsidRPr="00243017" w:rsidRDefault="00552797" w:rsidP="00235D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09:00 до 10:00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86C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</w:t>
            </w: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Неплюевская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  <w:p w14:paraId="55D9D20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5ACD1B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3CA1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D2B1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6F837336" w14:textId="77777777" w:rsidTr="00802A0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88C9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6CB2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D52A" w14:textId="37847DC8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3673D29C" w14:textId="580AF651" w:rsidR="00552797" w:rsidRPr="00243017" w:rsidRDefault="00552797" w:rsidP="00235D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12.00: 13:00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7BE6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794D622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МОУ «Варшавская СОШ»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BD4E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22D7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0B7158E8" w14:textId="77777777" w:rsidTr="00802A06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C80B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1759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AADE" w14:textId="005FBAD8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21.11.2023 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14:paraId="2385D21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10:00 до 11:00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05E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«Анненская СОШ»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AD03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1F1D" w14:textId="77777777" w:rsidR="00552797" w:rsidRPr="00243017" w:rsidRDefault="00552797" w:rsidP="00552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039086A8" w14:textId="77777777" w:rsidTr="00802A06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66B2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66CC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Правовые лектории, круглые столы по </w:t>
            </w:r>
          </w:p>
          <w:p w14:paraId="0BF0796D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«Правам и обязанностям несовершеннолетних».</w:t>
            </w:r>
          </w:p>
          <w:p w14:paraId="236F11DB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«Правовой статус несовершеннолетнего. Конституционные права граждан». </w:t>
            </w:r>
          </w:p>
          <w:p w14:paraId="770CCE6E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Встреча с инспектором ПДН </w:t>
            </w:r>
          </w:p>
          <w:p w14:paraId="415843ED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«Незнание закона не освобождает от ответственности»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BF93" w14:textId="6AD032B8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21.11.2023  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14:paraId="1FEC5A7F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11:30 до 12:30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89C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«Центр помощи детям, оставшимся без попечения родителей»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C11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Исполняющий обязанности директора Центра помощи детям, оставшимся без попечения </w:t>
            </w:r>
          </w:p>
          <w:p w14:paraId="05BE0D0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Голикова Е.А.</w:t>
            </w:r>
          </w:p>
          <w:p w14:paraId="6706D3E8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ОДН МО МВД России «Карталинский»</w:t>
            </w:r>
          </w:p>
          <w:p w14:paraId="0BFC499F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Недоводеева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Г.Ю.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002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345C916C" w14:textId="77777777" w:rsidTr="00802A06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995F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B026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Беседы с детьми:</w:t>
            </w:r>
          </w:p>
          <w:p w14:paraId="0AB46518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правами человека на примере сказок, произведений.</w:t>
            </w:r>
          </w:p>
          <w:p w14:paraId="4597018A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Беседы, развивающие игры, рисунки</w:t>
            </w:r>
          </w:p>
          <w:p w14:paraId="4D22F156" w14:textId="77777777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и мое имя»;</w:t>
            </w:r>
          </w:p>
          <w:p w14:paraId="509140CA" w14:textId="554EE7FB" w:rsidR="00552797" w:rsidRPr="00243017" w:rsidRDefault="00552797" w:rsidP="00802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гражданин России», просмотр мультфильма «</w:t>
            </w: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Смешарики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Азбука права»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6956" w14:textId="4D4A11F2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EDE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Старшие и подготовительные группы </w:t>
            </w:r>
          </w:p>
          <w:p w14:paraId="5D3C3CF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МДОУ Карталинского муниципального района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CAF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 дошкольных образовательных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F7F0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53F45E45" w14:textId="77777777" w:rsidTr="00802A06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B0E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717F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Консультации для воспитателей «Основные права ребенка в детском саду»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FE56" w14:textId="5AE26C48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03FB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МДОУ Карталинского </w:t>
            </w:r>
          </w:p>
          <w:p w14:paraId="1E638CC0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700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Заведующие дошкольными образовательными учреждениями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57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530D72D2" w14:textId="77777777" w:rsidTr="00802A06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5E66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4705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информационного материала в уголке для родителей «Правовое воспитание дошкольника». Памятки «Счастье ребенка зависит от родителей», «Права и ответственность родителей»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6E72" w14:textId="77777777" w:rsidR="00BA2FBC" w:rsidRPr="00243017" w:rsidRDefault="00552797" w:rsidP="000621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  <w:p w14:paraId="56BD23DB" w14:textId="0EC901BB" w:rsidR="00BA2FBC" w:rsidRPr="00243017" w:rsidRDefault="00552797" w:rsidP="000621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15.11.2023 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14:paraId="4225243B" w14:textId="25EBCC9E" w:rsidR="000621E1" w:rsidRPr="00243017" w:rsidRDefault="00552797" w:rsidP="000621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</w:p>
          <w:p w14:paraId="59F46E18" w14:textId="6215936D" w:rsidR="00552797" w:rsidRPr="00243017" w:rsidRDefault="00552797" w:rsidP="000621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826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МДОУ Карталинского </w:t>
            </w:r>
          </w:p>
          <w:p w14:paraId="0D07BB02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EC6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  дошкольных образовательных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45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1E1F8D59" w14:textId="77777777" w:rsidTr="00802A06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CFF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CD64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Оформление стендовой информации о проведении всероссийского Дня правовой помощи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F4CF" w14:textId="77777777" w:rsidR="00BA2FBC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</w:p>
          <w:p w14:paraId="30DB2DAF" w14:textId="77777777" w:rsidR="00802A06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по </w:t>
            </w:r>
          </w:p>
          <w:p w14:paraId="0D193CD0" w14:textId="34260002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B5FB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помощи</w:t>
            </w:r>
          </w:p>
          <w:p w14:paraId="2CD81D6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детям, оставшимся без попечения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9DC2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директора, социальный педагог, педагог-психолог Центра помощи детям, оставшимся без попечения родителей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2067" w14:textId="51F6239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DF24BD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(35133)</w:t>
            </w:r>
          </w:p>
          <w:p w14:paraId="0449CBE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94-1-02</w:t>
            </w:r>
          </w:p>
        </w:tc>
      </w:tr>
      <w:tr w:rsidR="00552797" w:rsidRPr="00243017" w14:paraId="42E3DBF4" w14:textId="77777777" w:rsidTr="00802A06">
        <w:trPr>
          <w:trHeight w:val="1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468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8A67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Тематическая выставка в библиотеке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C650" w14:textId="77777777" w:rsidR="00BA2FBC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  <w:p w14:paraId="307B82F0" w14:textId="6171C753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04AF2D57" w14:textId="77777777" w:rsidR="00802A06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</w:p>
          <w:p w14:paraId="0D5AEBDC" w14:textId="63746E0F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21.11.2023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130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помощи детям, оставшимся без попечения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4DDB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Исполняющий обязанности директора Центра помощи детям, оставшимся без попечения родителей </w:t>
            </w:r>
          </w:p>
          <w:p w14:paraId="48549676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Голикова Е.А.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06C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(35133)</w:t>
            </w:r>
          </w:p>
          <w:p w14:paraId="2499FF4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94-1-02</w:t>
            </w:r>
          </w:p>
        </w:tc>
      </w:tr>
      <w:tr w:rsidR="00552797" w:rsidRPr="00243017" w14:paraId="73F4A593" w14:textId="77777777" w:rsidTr="00802A06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F536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DCB9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 рисунков на тему» </w:t>
            </w:r>
          </w:p>
          <w:p w14:paraId="48E0A9AE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гражданин большой страны»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ECB7" w14:textId="77777777" w:rsidR="00BA2FBC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</w:p>
          <w:p w14:paraId="6DDA5771" w14:textId="754F9218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14:paraId="58130E21" w14:textId="77777777" w:rsidR="00802A06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</w:p>
          <w:p w14:paraId="6C598515" w14:textId="4F6B07B2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21.11.2023 г.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5A5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помощи детям, оставшимся без попечения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4C4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Исполняющий обязанности директора Центра помощи детям, оставшимся без попечения родителей </w:t>
            </w:r>
          </w:p>
          <w:p w14:paraId="6080CC87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Голикова Е.А.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529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69578508" w14:textId="77777777" w:rsidTr="00802A06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EB1F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BB55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проектов «Твой вариант декларации прав человека»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FF23" w14:textId="77777777" w:rsidR="00BA2FBC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  <w:p w14:paraId="0EC79921" w14:textId="7559E31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16.11.2023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14:paraId="4297EB14" w14:textId="77777777" w:rsidR="00802A06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</w:p>
          <w:p w14:paraId="1A4A342C" w14:textId="6E11F95A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21.11.2023 г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43C4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помощи детям, оставшимся без попечения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907F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Исполняющий обязанности директора Центра помощи детям, оставшимся без попечения родителей </w:t>
            </w:r>
          </w:p>
          <w:p w14:paraId="065806E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Голикова Е.А.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FD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1A7A87B1" w14:textId="77777777" w:rsidTr="00802A06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610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B45F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стендовой информации о проведении Всероссийского дня правовой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00A2" w14:textId="77777777" w:rsidR="00BA2FBC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  <w:p w14:paraId="124AA46A" w14:textId="77777777" w:rsidR="00802A06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по</w:t>
            </w:r>
          </w:p>
          <w:p w14:paraId="327E5E07" w14:textId="592241FE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114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помощи детям, оставшимся без попечения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B4DF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Исполняющий обязанности директора Центра помощи детям, оставшимся без попечения родителей </w:t>
            </w:r>
          </w:p>
          <w:p w14:paraId="53BB82B6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Голикова Е.А.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6B1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1FD9A924" w14:textId="77777777" w:rsidTr="00802A06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60A6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A7DB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Оформление информационных стендов, страниц, сайтов по правовому просвещению родителей (законных представителей): нормативно-правовыми документами, выписками из Конституции РФ, Конвенции о правах ребенка, Семейного кодекса РФ, закона «Об образовании», указание 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контактных телефонов служб по защите прав несовершеннолетних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1806" w14:textId="77777777" w:rsidR="00BA2FBC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</w:t>
            </w:r>
          </w:p>
          <w:p w14:paraId="0547C6E6" w14:textId="77777777" w:rsidR="00802A06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по </w:t>
            </w:r>
          </w:p>
          <w:p w14:paraId="5CF05772" w14:textId="549222A4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96EB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Образовательные организации, дошкольные образовательные учреждения  Карталинского муниципального района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7B6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Руководители образовательных организаций, дошкольных образовательных учреждений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E6F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10581918" w14:textId="77777777" w:rsidTr="00802A06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821F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DA5E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пунктов консультирования учащихся и родителей по правовой помощи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E35D" w14:textId="77777777" w:rsidR="00BA2FBC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555239A6" w14:textId="77777777" w:rsidR="00802A06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по </w:t>
            </w:r>
          </w:p>
          <w:p w14:paraId="482C32C5" w14:textId="2DA60673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9BB0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Образовательные организации,</w:t>
            </w:r>
          </w:p>
          <w:p w14:paraId="5FF58CE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дошкольные образовательные учреждения Карталинского муниципального района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24DA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образования</w:t>
            </w:r>
          </w:p>
          <w:p w14:paraId="14319C1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Крысова Т.С. </w:t>
            </w:r>
          </w:p>
          <w:p w14:paraId="4E3E9AA3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4F7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6EEC5301" w14:textId="77777777" w:rsidTr="00802A06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5C2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14.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F580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Консультационная помощь нотариусов, адвокатов, составление процессуальных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075" w14:textId="3E1162CC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33FE" w14:textId="77777777" w:rsidR="00552797" w:rsidRPr="00243017" w:rsidRDefault="00552797" w:rsidP="00235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Карталы, ул. Славы, 13А</w:t>
            </w:r>
          </w:p>
          <w:p w14:paraId="2C5D68CC" w14:textId="77777777" w:rsidR="00552797" w:rsidRPr="00243017" w:rsidRDefault="00552797" w:rsidP="00235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Карталы, ул. Славы, 14А</w:t>
            </w:r>
          </w:p>
          <w:p w14:paraId="168A2591" w14:textId="77777777" w:rsidR="00552797" w:rsidRPr="00243017" w:rsidRDefault="00552797" w:rsidP="00235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Карталы, ул. Ленина, 4</w:t>
            </w:r>
          </w:p>
          <w:p w14:paraId="4CCFDBC7" w14:textId="77777777" w:rsidR="00552797" w:rsidRPr="00243017" w:rsidRDefault="00552797" w:rsidP="00235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Карталы, ул. Славы, 14А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52A8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Карталинская</w:t>
            </w:r>
            <w:proofErr w:type="spellEnd"/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городская коллегия адвокатов</w:t>
            </w:r>
          </w:p>
          <w:p w14:paraId="7B82F06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Нотариусы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F63C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2797" w:rsidRPr="00243017" w14:paraId="036D4C83" w14:textId="77777777" w:rsidTr="00802A06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4D30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2624" w14:textId="77777777" w:rsidR="00552797" w:rsidRPr="00243017" w:rsidRDefault="00552797" w:rsidP="00552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на официальном сайте администрации и в информационных группах администрации информации о проведении и об итогах проведения «Дня правовой помощи детям»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2F15" w14:textId="5A99DAFF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23.11.2023</w:t>
            </w:r>
            <w:r w:rsidR="00BA2FBC"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2A13" w14:textId="77777777" w:rsidR="00552797" w:rsidRPr="00243017" w:rsidRDefault="00552797" w:rsidP="00235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Карталы, ул. Ленина, д.1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CEA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 КДН и ЗП </w:t>
            </w:r>
          </w:p>
          <w:p w14:paraId="3681B065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Т.В. Филипович</w:t>
            </w:r>
          </w:p>
          <w:p w14:paraId="2858DB99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Советник главы района по связям с общественностью</w:t>
            </w:r>
          </w:p>
          <w:p w14:paraId="73ED4C4E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Резник Т.В.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305D" w14:textId="77777777" w:rsidR="00552797" w:rsidRPr="00243017" w:rsidRDefault="00552797" w:rsidP="0055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31CE049" w14:textId="46CD6085" w:rsidR="00552797" w:rsidRPr="00243017" w:rsidRDefault="00552797" w:rsidP="0055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5D507D1" w14:textId="77777777" w:rsidR="00552797" w:rsidRPr="00243017" w:rsidRDefault="00552797" w:rsidP="005527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9B8B6" w14:textId="77777777" w:rsidR="00552797" w:rsidRPr="00243017" w:rsidRDefault="00552797" w:rsidP="005527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sectPr w:rsidR="00552797" w:rsidRPr="00243017" w:rsidSect="0006665D">
      <w:pgSz w:w="16838" w:h="11906" w:orient="landscape"/>
      <w:pgMar w:top="170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CE5CE" w14:textId="77777777" w:rsidR="00BE6492" w:rsidRDefault="00BE6492" w:rsidP="00BE6C98">
      <w:pPr>
        <w:spacing w:after="0" w:line="240" w:lineRule="auto"/>
      </w:pPr>
      <w:r>
        <w:separator/>
      </w:r>
    </w:p>
  </w:endnote>
  <w:endnote w:type="continuationSeparator" w:id="0">
    <w:p w14:paraId="4E1E51C3" w14:textId="77777777" w:rsidR="00BE6492" w:rsidRDefault="00BE6492" w:rsidP="00BE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6CDA1" w14:textId="77777777" w:rsidR="00BE6492" w:rsidRDefault="00BE6492" w:rsidP="00BE6C98">
      <w:pPr>
        <w:spacing w:after="0" w:line="240" w:lineRule="auto"/>
      </w:pPr>
      <w:r>
        <w:separator/>
      </w:r>
    </w:p>
  </w:footnote>
  <w:footnote w:type="continuationSeparator" w:id="0">
    <w:p w14:paraId="072AC6A8" w14:textId="77777777" w:rsidR="00BE6492" w:rsidRDefault="00BE6492" w:rsidP="00BE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3500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1B56C2" w14:textId="3B8219F6" w:rsidR="001F7C66" w:rsidRPr="00BE6C98" w:rsidRDefault="001F7C6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6C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6C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6C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E6C98">
          <w:rPr>
            <w:rFonts w:ascii="Times New Roman" w:hAnsi="Times New Roman" w:cs="Times New Roman"/>
            <w:sz w:val="28"/>
            <w:szCs w:val="28"/>
          </w:rPr>
          <w:t>2</w:t>
        </w:r>
        <w:r w:rsidRPr="00BE6C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6411CF" w14:textId="77777777" w:rsidR="001F7C66" w:rsidRDefault="001F7C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55"/>
    <w:rsid w:val="000621E1"/>
    <w:rsid w:val="0006665D"/>
    <w:rsid w:val="00085997"/>
    <w:rsid w:val="0011337E"/>
    <w:rsid w:val="00114330"/>
    <w:rsid w:val="0018047F"/>
    <w:rsid w:val="001E3496"/>
    <w:rsid w:val="001F459E"/>
    <w:rsid w:val="001F7C66"/>
    <w:rsid w:val="00235DF7"/>
    <w:rsid w:val="002423CF"/>
    <w:rsid w:val="00243017"/>
    <w:rsid w:val="00291282"/>
    <w:rsid w:val="002966C4"/>
    <w:rsid w:val="002D7395"/>
    <w:rsid w:val="003157A2"/>
    <w:rsid w:val="003F345D"/>
    <w:rsid w:val="00471642"/>
    <w:rsid w:val="004941AB"/>
    <w:rsid w:val="00495DD4"/>
    <w:rsid w:val="004C2D32"/>
    <w:rsid w:val="004D4428"/>
    <w:rsid w:val="004F7E69"/>
    <w:rsid w:val="00532284"/>
    <w:rsid w:val="00552797"/>
    <w:rsid w:val="00654527"/>
    <w:rsid w:val="00666452"/>
    <w:rsid w:val="006860B8"/>
    <w:rsid w:val="006B0308"/>
    <w:rsid w:val="006B62A9"/>
    <w:rsid w:val="00744C18"/>
    <w:rsid w:val="00746F7A"/>
    <w:rsid w:val="007F0C1B"/>
    <w:rsid w:val="00802A06"/>
    <w:rsid w:val="008D1A19"/>
    <w:rsid w:val="008E0ED3"/>
    <w:rsid w:val="00935F13"/>
    <w:rsid w:val="009A4007"/>
    <w:rsid w:val="009E14FB"/>
    <w:rsid w:val="009E73FA"/>
    <w:rsid w:val="00A97E6D"/>
    <w:rsid w:val="00AB52AC"/>
    <w:rsid w:val="00AD2EFF"/>
    <w:rsid w:val="00BA2FBC"/>
    <w:rsid w:val="00BA6656"/>
    <w:rsid w:val="00BE6492"/>
    <w:rsid w:val="00BE6C98"/>
    <w:rsid w:val="00C33108"/>
    <w:rsid w:val="00C61873"/>
    <w:rsid w:val="00D27D55"/>
    <w:rsid w:val="00D901E1"/>
    <w:rsid w:val="00DF24BD"/>
    <w:rsid w:val="00E2443E"/>
    <w:rsid w:val="00E52AEF"/>
    <w:rsid w:val="00E6795F"/>
    <w:rsid w:val="00E72362"/>
    <w:rsid w:val="00E95AFE"/>
    <w:rsid w:val="00EC21A3"/>
    <w:rsid w:val="00EC70FB"/>
    <w:rsid w:val="00F24DB6"/>
    <w:rsid w:val="00F65357"/>
    <w:rsid w:val="00FA536C"/>
    <w:rsid w:val="00FD0E85"/>
    <w:rsid w:val="00FD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AFBD95"/>
  <w15:docId w15:val="{1A8AA71D-475C-493C-A9A4-A064C3F2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BE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C98"/>
  </w:style>
  <w:style w:type="paragraph" w:styleId="a6">
    <w:name w:val="footer"/>
    <w:basedOn w:val="a"/>
    <w:link w:val="a7"/>
    <w:uiPriority w:val="99"/>
    <w:unhideWhenUsed/>
    <w:rsid w:val="00BE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C98"/>
  </w:style>
  <w:style w:type="character" w:customStyle="1" w:styleId="apple-converted-space">
    <w:name w:val="apple-converted-space"/>
    <w:basedOn w:val="a0"/>
    <w:rsid w:val="0011337E"/>
  </w:style>
  <w:style w:type="paragraph" w:styleId="a8">
    <w:name w:val="List Paragraph"/>
    <w:basedOn w:val="a"/>
    <w:uiPriority w:val="34"/>
    <w:qFormat/>
    <w:rsid w:val="003F34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6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6C913-48D5-4254-A901-A25C0FF7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Якушина</cp:lastModifiedBy>
  <cp:revision>34</cp:revision>
  <cp:lastPrinted>2023-11-09T08:43:00Z</cp:lastPrinted>
  <dcterms:created xsi:type="dcterms:W3CDTF">2023-11-01T06:32:00Z</dcterms:created>
  <dcterms:modified xsi:type="dcterms:W3CDTF">2023-11-09T10:07:00Z</dcterms:modified>
</cp:coreProperties>
</file>